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93" w:rsidRDefault="00586195" w:rsidP="00566593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566593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Pr="00566593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нче сыйныфта татар </w:t>
      </w:r>
      <w:proofErr w:type="gramStart"/>
      <w:r w:rsidRPr="00566593">
        <w:rPr>
          <w:rFonts w:ascii="Times New Roman" w:hAnsi="Times New Roman" w:cs="Times New Roman"/>
          <w:b/>
          <w:bCs/>
          <w:sz w:val="32"/>
          <w:szCs w:val="32"/>
          <w:lang w:val="tt-RU"/>
        </w:rPr>
        <w:t>теле</w:t>
      </w:r>
      <w:proofErr w:type="gramEnd"/>
      <w:r w:rsidRPr="00566593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дәресләренең үрнәк календарь-тематик планы</w:t>
      </w:r>
      <w:r w:rsidR="00566593" w:rsidRPr="00566593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</w:t>
      </w:r>
      <w:r w:rsidR="00566593" w:rsidRPr="00566593">
        <w:rPr>
          <w:rFonts w:ascii="Times New Roman" w:hAnsi="Times New Roman" w:cs="Times New Roman"/>
          <w:b/>
          <w:sz w:val="32"/>
          <w:szCs w:val="32"/>
          <w:lang w:val="tt-RU"/>
        </w:rPr>
        <w:t>(атнага 2 сәгать исәбеннән)</w:t>
      </w:r>
    </w:p>
    <w:p w:rsidR="00625F30" w:rsidRPr="00566593" w:rsidRDefault="00625F30" w:rsidP="00566593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66593" w:rsidRPr="00566593" w:rsidRDefault="00566593" w:rsidP="0056659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665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6593">
        <w:rPr>
          <w:rFonts w:ascii="Times New Roman" w:hAnsi="Times New Roman" w:cs="Times New Roman"/>
          <w:sz w:val="28"/>
          <w:szCs w:val="28"/>
          <w:lang w:val="tt-RU"/>
        </w:rPr>
        <w:t xml:space="preserve"> чирек – </w:t>
      </w:r>
      <w:r w:rsidR="00612082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566593">
        <w:rPr>
          <w:rFonts w:ascii="Times New Roman" w:hAnsi="Times New Roman" w:cs="Times New Roman"/>
          <w:sz w:val="28"/>
          <w:szCs w:val="28"/>
          <w:lang w:val="tt-RU"/>
        </w:rPr>
        <w:t xml:space="preserve"> сәгать</w:t>
      </w:r>
    </w:p>
    <w:p w:rsidR="00566593" w:rsidRDefault="00566593" w:rsidP="0056659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665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66593">
        <w:rPr>
          <w:rFonts w:ascii="Times New Roman" w:hAnsi="Times New Roman" w:cs="Times New Roman"/>
          <w:sz w:val="28"/>
          <w:szCs w:val="28"/>
          <w:lang w:val="tt-RU"/>
        </w:rPr>
        <w:t xml:space="preserve"> чирек – 16 сәгать</w:t>
      </w:r>
    </w:p>
    <w:p w:rsidR="00625F30" w:rsidRPr="00566593" w:rsidRDefault="00625F30" w:rsidP="0056659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ook w:val="04A0"/>
      </w:tblPr>
      <w:tblGrid>
        <w:gridCol w:w="1136"/>
        <w:gridCol w:w="5076"/>
        <w:gridCol w:w="972"/>
        <w:gridCol w:w="2387"/>
      </w:tblGrid>
      <w:tr w:rsidR="0083499C" w:rsidTr="00625F30">
        <w:tc>
          <w:tcPr>
            <w:tcW w:w="1136" w:type="dxa"/>
          </w:tcPr>
          <w:p w:rsidR="00606A86" w:rsidRPr="0083499C" w:rsidRDefault="00606A86" w:rsidP="00606A8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</w:t>
            </w:r>
          </w:p>
          <w:p w:rsidR="0083499C" w:rsidRDefault="00606A86" w:rsidP="00606A86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тәртибе</w:t>
            </w:r>
          </w:p>
        </w:tc>
        <w:tc>
          <w:tcPr>
            <w:tcW w:w="5076" w:type="dxa"/>
          </w:tcPr>
          <w:p w:rsidR="0083499C" w:rsidRDefault="00606A86" w:rsidP="0058619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972" w:type="dxa"/>
          </w:tcPr>
          <w:p w:rsidR="00606A86" w:rsidRPr="0083499C" w:rsidRDefault="00606A86" w:rsidP="00606A8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Сәг.</w:t>
            </w:r>
          </w:p>
          <w:p w:rsidR="0083499C" w:rsidRDefault="00606A86" w:rsidP="00606A86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саны</w:t>
            </w:r>
          </w:p>
        </w:tc>
        <w:tc>
          <w:tcPr>
            <w:tcW w:w="2387" w:type="dxa"/>
          </w:tcPr>
          <w:p w:rsidR="0083499C" w:rsidRDefault="00606A86" w:rsidP="0058619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Дәреслектән кайсы күнегүләр</w:t>
            </w:r>
          </w:p>
        </w:tc>
      </w:tr>
      <w:tr w:rsidR="00606A86" w:rsidTr="00625F30">
        <w:tc>
          <w:tcPr>
            <w:tcW w:w="1136" w:type="dxa"/>
          </w:tcPr>
          <w:p w:rsidR="00606A86" w:rsidRPr="0083499C" w:rsidRDefault="00723D5D" w:rsidP="00723D5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606A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606A86" w:rsidRPr="0083499C" w:rsidRDefault="00606A86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“Татар теле” дәреслеге белән таныштыру. Алфавит. Алфавит турындагы белемнәрне ныгыту</w:t>
            </w:r>
          </w:p>
        </w:tc>
        <w:tc>
          <w:tcPr>
            <w:tcW w:w="972" w:type="dxa"/>
          </w:tcPr>
          <w:p w:rsidR="00606A86" w:rsidRPr="0083499C" w:rsidRDefault="00723D5D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606A86" w:rsidRPr="0083499C" w:rsidRDefault="00606A86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– 3 нче күнегүләр</w:t>
            </w:r>
          </w:p>
        </w:tc>
      </w:tr>
      <w:tr w:rsidR="00606A86" w:rsidTr="00625F30">
        <w:tc>
          <w:tcPr>
            <w:tcW w:w="1136" w:type="dxa"/>
          </w:tcPr>
          <w:p w:rsidR="00606A86" w:rsidRDefault="00723D5D" w:rsidP="00EB44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606A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076" w:type="dxa"/>
          </w:tcPr>
          <w:p w:rsidR="00606A86" w:rsidRPr="0083499C" w:rsidRDefault="00606A86" w:rsidP="00EB443A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Җөмлә. </w:t>
            </w:r>
            <w:r w:rsidR="003D22BB"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Җөмлә ахырында тыныш билгеләре</w:t>
            </w:r>
          </w:p>
        </w:tc>
        <w:tc>
          <w:tcPr>
            <w:tcW w:w="972" w:type="dxa"/>
          </w:tcPr>
          <w:p w:rsidR="00606A86" w:rsidRDefault="00EB443A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606A86" w:rsidRDefault="00606A86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 – 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606A86" w:rsidRPr="003D22BB" w:rsidTr="00625F30">
        <w:tc>
          <w:tcPr>
            <w:tcW w:w="1136" w:type="dxa"/>
          </w:tcPr>
          <w:p w:rsidR="00606A86" w:rsidRDefault="003D22BB" w:rsidP="00FA1B7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FA1B7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606A86" w:rsidRPr="0083499C" w:rsidRDefault="00606A86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Предметны белдергән сүзләр. Эш-хәрәкәтне белдергән сүзләр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="003D22BB"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Предметның билгесен белдергән сүзләр</w:t>
            </w:r>
          </w:p>
        </w:tc>
        <w:tc>
          <w:tcPr>
            <w:tcW w:w="972" w:type="dxa"/>
          </w:tcPr>
          <w:p w:rsidR="00606A86" w:rsidRDefault="00606A86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606A86" w:rsidRDefault="00606A86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10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нчы күнегү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</w:t>
            </w:r>
          </w:p>
        </w:tc>
      </w:tr>
      <w:tr w:rsidR="00606A86" w:rsidRPr="003D22BB" w:rsidTr="00625F30">
        <w:tc>
          <w:tcPr>
            <w:tcW w:w="1136" w:type="dxa"/>
          </w:tcPr>
          <w:p w:rsidR="00606A86" w:rsidRDefault="003D22BB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606A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606A86" w:rsidRPr="0083499C" w:rsidRDefault="00606A86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Өстәмә предметны белдергән сүзләр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="003D22BB"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Ярдәмче сүзләр</w:t>
            </w:r>
          </w:p>
        </w:tc>
        <w:tc>
          <w:tcPr>
            <w:tcW w:w="972" w:type="dxa"/>
          </w:tcPr>
          <w:p w:rsidR="00606A86" w:rsidRDefault="00606A86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606A86" w:rsidRDefault="00606A86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12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</w:t>
            </w:r>
          </w:p>
        </w:tc>
      </w:tr>
      <w:tr w:rsidR="00606A86" w:rsidTr="00625F30">
        <w:tc>
          <w:tcPr>
            <w:tcW w:w="1136" w:type="dxa"/>
          </w:tcPr>
          <w:p w:rsidR="00606A86" w:rsidRDefault="003D22BB" w:rsidP="00EB443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EB44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606A86" w:rsidRPr="0083499C" w:rsidRDefault="00606A86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Телдән һәм язма сөйләм. Басым</w:t>
            </w:r>
          </w:p>
        </w:tc>
        <w:tc>
          <w:tcPr>
            <w:tcW w:w="972" w:type="dxa"/>
          </w:tcPr>
          <w:p w:rsidR="00606A86" w:rsidRDefault="00612082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606A86" w:rsidRDefault="00606A86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Дәреслектәге биремнәрне үтәү</w:t>
            </w:r>
          </w:p>
        </w:tc>
      </w:tr>
      <w:tr w:rsidR="00606A86" w:rsidTr="00625F30">
        <w:tc>
          <w:tcPr>
            <w:tcW w:w="1136" w:type="dxa"/>
          </w:tcPr>
          <w:p w:rsidR="00606A86" w:rsidRDefault="003D22BB" w:rsidP="0061208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="00606A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606A86" w:rsidRPr="0083499C" w:rsidRDefault="00606A86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Исем, фамилия, елга, күл, шәһәр, хайван кушаматларында баш хәрефләр</w:t>
            </w:r>
          </w:p>
        </w:tc>
        <w:tc>
          <w:tcPr>
            <w:tcW w:w="972" w:type="dxa"/>
          </w:tcPr>
          <w:p w:rsidR="00606A86" w:rsidRDefault="00606A86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606A86" w:rsidRPr="0083499C" w:rsidRDefault="00606A86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– 14 нче күнегүләр</w:t>
            </w:r>
          </w:p>
        </w:tc>
      </w:tr>
      <w:tr w:rsidR="00606A86" w:rsidTr="00625F30">
        <w:tc>
          <w:tcPr>
            <w:tcW w:w="1136" w:type="dxa"/>
          </w:tcPr>
          <w:p w:rsidR="00606A86" w:rsidRDefault="003D22BB" w:rsidP="00723D5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606A86" w:rsidRPr="0083499C" w:rsidRDefault="002661CC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Сузык авазлар</w:t>
            </w:r>
          </w:p>
        </w:tc>
        <w:tc>
          <w:tcPr>
            <w:tcW w:w="972" w:type="dxa"/>
          </w:tcPr>
          <w:p w:rsidR="00606A86" w:rsidRDefault="00723D5D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606A86" w:rsidRDefault="002661CC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– 19 нчы күнегүләр</w:t>
            </w:r>
          </w:p>
        </w:tc>
      </w:tr>
      <w:tr w:rsidR="002661CC" w:rsidTr="00625F30">
        <w:tc>
          <w:tcPr>
            <w:tcW w:w="1136" w:type="dxa"/>
          </w:tcPr>
          <w:p w:rsidR="002661CC" w:rsidRDefault="003D22BB" w:rsidP="00723D5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Pr="0083499C" w:rsidRDefault="002661CC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Иҗек. Сүзләрне юлдан-юлга күчерү</w:t>
            </w:r>
          </w:p>
        </w:tc>
        <w:tc>
          <w:tcPr>
            <w:tcW w:w="972" w:type="dxa"/>
          </w:tcPr>
          <w:p w:rsidR="002661CC" w:rsidRDefault="00723D5D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2661CC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20 – 22 </w:t>
            </w:r>
            <w:r w:rsidR="00FA1B7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2661CC" w:rsidTr="00625F30">
        <w:tc>
          <w:tcPr>
            <w:tcW w:w="1136" w:type="dxa"/>
          </w:tcPr>
          <w:p w:rsidR="002661CC" w:rsidRDefault="003D22BB" w:rsidP="00723D5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Pr="0083499C" w:rsidRDefault="002661CC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Тартык авазлар</w:t>
            </w:r>
          </w:p>
        </w:tc>
        <w:tc>
          <w:tcPr>
            <w:tcW w:w="972" w:type="dxa"/>
          </w:tcPr>
          <w:p w:rsidR="002661CC" w:rsidRDefault="00612082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2661CC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 нче күнегү</w:t>
            </w:r>
          </w:p>
        </w:tc>
      </w:tr>
      <w:tr w:rsidR="002661CC" w:rsidTr="00625F30">
        <w:trPr>
          <w:trHeight w:val="375"/>
        </w:trPr>
        <w:tc>
          <w:tcPr>
            <w:tcW w:w="1136" w:type="dxa"/>
          </w:tcPr>
          <w:p w:rsidR="002661CC" w:rsidRDefault="00612082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Pr="0083499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 – е  хәрефләре</w:t>
            </w:r>
          </w:p>
          <w:p w:rsidR="002661CC" w:rsidRPr="0083499C" w:rsidRDefault="002661CC" w:rsidP="00606A8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72" w:type="dxa"/>
          </w:tcPr>
          <w:p w:rsidR="002661CC" w:rsidRDefault="002661CC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FA1B75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– 25 нче күнегүләр</w:t>
            </w:r>
          </w:p>
        </w:tc>
      </w:tr>
      <w:tr w:rsidR="002661CC" w:rsidTr="00625F30">
        <w:tc>
          <w:tcPr>
            <w:tcW w:w="1136" w:type="dxa"/>
          </w:tcPr>
          <w:p w:rsidR="002661CC" w:rsidRDefault="00612082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Pr="0083499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 – е хәрефләре</w:t>
            </w:r>
          </w:p>
          <w:p w:rsidR="002661CC" w:rsidRPr="0083499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72" w:type="dxa"/>
          </w:tcPr>
          <w:p w:rsidR="002661CC" w:rsidRDefault="002661CC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FA1B75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 – 28 нче күнегүләр</w:t>
            </w:r>
          </w:p>
        </w:tc>
      </w:tr>
      <w:tr w:rsidR="002661CC" w:rsidTr="00625F30">
        <w:tc>
          <w:tcPr>
            <w:tcW w:w="1136" w:type="dxa"/>
          </w:tcPr>
          <w:p w:rsidR="002661CC" w:rsidRDefault="00612082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Pr="0083499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 – ы хәрефләре</w:t>
            </w:r>
          </w:p>
        </w:tc>
        <w:tc>
          <w:tcPr>
            <w:tcW w:w="972" w:type="dxa"/>
          </w:tcPr>
          <w:p w:rsidR="002661CC" w:rsidRDefault="002661CC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FA1B75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 – 31 нче күнегүләр</w:t>
            </w:r>
          </w:p>
        </w:tc>
      </w:tr>
      <w:tr w:rsidR="002661CC" w:rsidRPr="003D22BB" w:rsidTr="00625F30">
        <w:tc>
          <w:tcPr>
            <w:tcW w:w="1136" w:type="dxa"/>
          </w:tcPr>
          <w:p w:rsidR="002661CC" w:rsidRDefault="00612082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5076" w:type="dxa"/>
          </w:tcPr>
          <w:p w:rsidR="002661CC" w:rsidRPr="0083499C" w:rsidRDefault="002661CC" w:rsidP="00625F3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хәрефе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Ю </w:t>
            </w:r>
            <w:r w:rsidR="003D22BB"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хәрефе</w:t>
            </w:r>
          </w:p>
        </w:tc>
        <w:tc>
          <w:tcPr>
            <w:tcW w:w="972" w:type="dxa"/>
          </w:tcPr>
          <w:p w:rsidR="002661CC" w:rsidRDefault="00FA1B75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2661CC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 – 3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FA1B75" w:rsidRPr="003D22BB" w:rsidTr="00625F30">
        <w:tc>
          <w:tcPr>
            <w:tcW w:w="1136" w:type="dxa"/>
          </w:tcPr>
          <w:p w:rsidR="00FA1B75" w:rsidRDefault="00723D5D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FA1B75" w:rsidRPr="0083499C" w:rsidRDefault="00625F30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 </w:t>
            </w: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хәрефе</w:t>
            </w:r>
          </w:p>
        </w:tc>
        <w:tc>
          <w:tcPr>
            <w:tcW w:w="972" w:type="dxa"/>
          </w:tcPr>
          <w:p w:rsidR="00FA1B75" w:rsidRDefault="00FA1B75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FA1B75" w:rsidRDefault="00FA1B75" w:rsidP="00625F3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39 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40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нчы күнегүләр </w:t>
            </w:r>
          </w:p>
        </w:tc>
      </w:tr>
      <w:tr w:rsidR="002661CC" w:rsidTr="00625F30">
        <w:tc>
          <w:tcPr>
            <w:tcW w:w="1136" w:type="dxa"/>
          </w:tcPr>
          <w:p w:rsidR="002661CC" w:rsidRDefault="00723D5D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Pr="0083499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 хәрефе</w:t>
            </w:r>
          </w:p>
        </w:tc>
        <w:tc>
          <w:tcPr>
            <w:tcW w:w="972" w:type="dxa"/>
          </w:tcPr>
          <w:p w:rsidR="002661CC" w:rsidRDefault="002661CC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FA1B75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41 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43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2661CC" w:rsidTr="00625F30">
        <w:tc>
          <w:tcPr>
            <w:tcW w:w="1136" w:type="dxa"/>
          </w:tcPr>
          <w:p w:rsidR="002661CC" w:rsidRDefault="003D22BB" w:rsidP="00723D5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  <w:r w:rsidR="002661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хәрефе</w:t>
            </w:r>
          </w:p>
        </w:tc>
        <w:tc>
          <w:tcPr>
            <w:tcW w:w="972" w:type="dxa"/>
          </w:tcPr>
          <w:p w:rsidR="002661CC" w:rsidRDefault="002661CC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FA1B75" w:rsidP="00625F3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44 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46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нчы күнегүләр </w:t>
            </w:r>
          </w:p>
        </w:tc>
      </w:tr>
      <w:tr w:rsidR="002661CC" w:rsidTr="00625F30">
        <w:tc>
          <w:tcPr>
            <w:tcW w:w="1136" w:type="dxa"/>
          </w:tcPr>
          <w:p w:rsidR="002661CC" w:rsidRDefault="003D22BB" w:rsidP="00723D5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К, г хәрефләре</w:t>
            </w:r>
          </w:p>
        </w:tc>
        <w:tc>
          <w:tcPr>
            <w:tcW w:w="972" w:type="dxa"/>
          </w:tcPr>
          <w:p w:rsidR="002661CC" w:rsidRDefault="00612082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FA1B75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47 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50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 </w:t>
            </w:r>
          </w:p>
        </w:tc>
      </w:tr>
      <w:tr w:rsidR="002661CC" w:rsidTr="00625F30">
        <w:tc>
          <w:tcPr>
            <w:tcW w:w="1136" w:type="dxa"/>
          </w:tcPr>
          <w:p w:rsidR="002661CC" w:rsidRDefault="003D22BB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</w:t>
            </w:r>
          </w:p>
        </w:tc>
        <w:tc>
          <w:tcPr>
            <w:tcW w:w="5076" w:type="dxa"/>
          </w:tcPr>
          <w:p w:rsidR="002661C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М, н, ң хәрефләре</w:t>
            </w:r>
          </w:p>
        </w:tc>
        <w:tc>
          <w:tcPr>
            <w:tcW w:w="972" w:type="dxa"/>
          </w:tcPr>
          <w:p w:rsidR="002661CC" w:rsidRDefault="00FA1B75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FA1B75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51 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54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</w:t>
            </w:r>
            <w:r w:rsidR="00625F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күнегүләр</w:t>
            </w:r>
          </w:p>
        </w:tc>
      </w:tr>
      <w:tr w:rsidR="002661CC" w:rsidTr="00625F30">
        <w:tc>
          <w:tcPr>
            <w:tcW w:w="1136" w:type="dxa"/>
          </w:tcPr>
          <w:p w:rsidR="002661CC" w:rsidRDefault="003D22BB" w:rsidP="00723D5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19</w:t>
            </w:r>
            <w:r w:rsidR="00723D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Контроль күчереп язу</w:t>
            </w:r>
          </w:p>
        </w:tc>
        <w:tc>
          <w:tcPr>
            <w:tcW w:w="972" w:type="dxa"/>
          </w:tcPr>
          <w:p w:rsidR="002661CC" w:rsidRDefault="002661CC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87" w:type="dxa"/>
          </w:tcPr>
          <w:p w:rsidR="002661CC" w:rsidRDefault="002661CC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61CC" w:rsidTr="00625F30">
        <w:tc>
          <w:tcPr>
            <w:tcW w:w="1136" w:type="dxa"/>
          </w:tcPr>
          <w:p w:rsidR="002661CC" w:rsidRDefault="00723D5D" w:rsidP="003D22B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D22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FA1B7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076" w:type="dxa"/>
          </w:tcPr>
          <w:p w:rsidR="002661CC" w:rsidRPr="0083499C" w:rsidRDefault="002661CC" w:rsidP="002661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 елында өйрәнгәннәрне кабатлау</w:t>
            </w:r>
          </w:p>
        </w:tc>
        <w:tc>
          <w:tcPr>
            <w:tcW w:w="972" w:type="dxa"/>
          </w:tcPr>
          <w:p w:rsidR="002661CC" w:rsidRDefault="00612082" w:rsidP="00606A8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387" w:type="dxa"/>
          </w:tcPr>
          <w:p w:rsidR="002661CC" w:rsidRDefault="002661CC" w:rsidP="005861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4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77 - 79нчы биттәге сораулар</w:t>
            </w:r>
          </w:p>
        </w:tc>
      </w:tr>
    </w:tbl>
    <w:p w:rsidR="00586195" w:rsidRPr="0083499C" w:rsidRDefault="00586195" w:rsidP="00586195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586195" w:rsidRPr="00606A86" w:rsidRDefault="00586195" w:rsidP="00586195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86195" w:rsidRPr="0083499C" w:rsidRDefault="00586195" w:rsidP="00586195">
      <w:pPr>
        <w:pStyle w:val="Standard"/>
        <w:rPr>
          <w:rFonts w:ascii="Times New Roman" w:hAnsi="Times New Roman" w:cs="Times New Roman"/>
          <w:sz w:val="28"/>
          <w:szCs w:val="28"/>
          <w:lang w:val="tt-RU"/>
        </w:rPr>
      </w:pPr>
    </w:p>
    <w:p w:rsidR="002E1829" w:rsidRPr="0083499C" w:rsidRDefault="002E1829">
      <w:pPr>
        <w:rPr>
          <w:rFonts w:ascii="Times New Roman" w:hAnsi="Times New Roman" w:cs="Times New Roman"/>
          <w:sz w:val="28"/>
          <w:szCs w:val="28"/>
        </w:rPr>
      </w:pPr>
    </w:p>
    <w:sectPr w:rsidR="002E1829" w:rsidRPr="0083499C" w:rsidSect="002E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B3C"/>
    <w:multiLevelType w:val="hybridMultilevel"/>
    <w:tmpl w:val="BB04190C"/>
    <w:lvl w:ilvl="0" w:tplc="49383F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0909"/>
    <w:multiLevelType w:val="hybridMultilevel"/>
    <w:tmpl w:val="E0BABD5C"/>
    <w:lvl w:ilvl="0" w:tplc="A2B6C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95"/>
    <w:rsid w:val="000F6E4E"/>
    <w:rsid w:val="00132EDD"/>
    <w:rsid w:val="001B26A5"/>
    <w:rsid w:val="002661CC"/>
    <w:rsid w:val="002E1829"/>
    <w:rsid w:val="003D22BB"/>
    <w:rsid w:val="00566593"/>
    <w:rsid w:val="00586195"/>
    <w:rsid w:val="00606A86"/>
    <w:rsid w:val="00612082"/>
    <w:rsid w:val="00625F30"/>
    <w:rsid w:val="00723D5D"/>
    <w:rsid w:val="007E1CCF"/>
    <w:rsid w:val="0083499C"/>
    <w:rsid w:val="009A1B3B"/>
    <w:rsid w:val="00A806DD"/>
    <w:rsid w:val="00D81122"/>
    <w:rsid w:val="00DA41CF"/>
    <w:rsid w:val="00EB185A"/>
    <w:rsid w:val="00EB443A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9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195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83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2018-05-04T12:42:00Z</dcterms:created>
  <dcterms:modified xsi:type="dcterms:W3CDTF">2018-05-06T18:00:00Z</dcterms:modified>
</cp:coreProperties>
</file>